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1574" w:rsidRDefault="00A81901" w:rsidP="009E15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bookmarkStart w:id="0" w:name="_GoBack"/>
      <w:r w:rsidRPr="009E1574">
        <w:rPr>
          <w:rFonts w:ascii="Times New Roman" w:eastAsia="Times New Roman" w:hAnsi="Times New Roman" w:cs="Times New Roman"/>
          <w:sz w:val="24"/>
          <w:szCs w:val="24"/>
        </w:rPr>
        <w:t>Итоги работы ШМО учителей</w:t>
      </w:r>
      <w:r w:rsidR="009E1574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родного (татарского) языка и литературы </w:t>
      </w:r>
      <w:r w:rsidRPr="009E1574">
        <w:rPr>
          <w:rFonts w:ascii="Times New Roman" w:eastAsia="Times New Roman" w:hAnsi="Times New Roman" w:cs="Times New Roman"/>
          <w:sz w:val="24"/>
          <w:szCs w:val="24"/>
        </w:rPr>
        <w:t xml:space="preserve">за 1-ое полугодие </w:t>
      </w:r>
    </w:p>
    <w:p w:rsidR="00A81901" w:rsidRPr="009E1574" w:rsidRDefault="00A81901" w:rsidP="009E15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1574">
        <w:rPr>
          <w:rFonts w:ascii="Times New Roman" w:eastAsia="Times New Roman" w:hAnsi="Times New Roman" w:cs="Times New Roman"/>
          <w:sz w:val="24"/>
          <w:szCs w:val="24"/>
        </w:rPr>
        <w:t>2022-2023 учебного года</w:t>
      </w:r>
    </w:p>
    <w:bookmarkEnd w:id="0"/>
    <w:p w:rsidR="00A81901" w:rsidRPr="009E1574" w:rsidRDefault="00A81901" w:rsidP="009E15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26"/>
        <w:gridCol w:w="1699"/>
        <w:gridCol w:w="1824"/>
        <w:gridCol w:w="4915"/>
      </w:tblGrid>
      <w:tr w:rsidR="00A81901" w:rsidRPr="009E1574" w:rsidTr="00F7494A">
        <w:trPr>
          <w:trHeight w:val="1"/>
        </w:trPr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1901" w:rsidRPr="009E1574" w:rsidRDefault="00A81901" w:rsidP="009E1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5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1901" w:rsidRPr="009E1574" w:rsidRDefault="00A81901" w:rsidP="009E1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5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Успеваемость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1901" w:rsidRPr="009E1574" w:rsidRDefault="00A81901" w:rsidP="009E1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5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Качество </w:t>
            </w:r>
          </w:p>
        </w:tc>
        <w:tc>
          <w:tcPr>
            <w:tcW w:w="5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1901" w:rsidRPr="009E1574" w:rsidRDefault="00D33DD2" w:rsidP="009E1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57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Победители, призё</w:t>
            </w:r>
            <w:r w:rsidR="00A81901" w:rsidRPr="009E1574">
              <w:rPr>
                <w:rFonts w:ascii="Times New Roman" w:eastAsia="Times New Roman" w:hAnsi="Times New Roman" w:cs="Times New Roman"/>
                <w:sz w:val="24"/>
                <w:szCs w:val="24"/>
              </w:rPr>
              <w:t>ры, кол-во (</w:t>
            </w:r>
            <w:proofErr w:type="spellStart"/>
            <w:r w:rsidR="00A81901" w:rsidRPr="009E1574">
              <w:rPr>
                <w:rFonts w:ascii="Times New Roman" w:eastAsia="Times New Roman" w:hAnsi="Times New Roman" w:cs="Times New Roman"/>
                <w:sz w:val="24"/>
                <w:szCs w:val="24"/>
              </w:rPr>
              <w:t>мун</w:t>
            </w:r>
            <w:proofErr w:type="spellEnd"/>
            <w:r w:rsidR="00A81901" w:rsidRPr="009E1574">
              <w:rPr>
                <w:rFonts w:ascii="Times New Roman" w:eastAsia="Times New Roman" w:hAnsi="Times New Roman" w:cs="Times New Roman"/>
                <w:sz w:val="24"/>
                <w:szCs w:val="24"/>
              </w:rPr>
              <w:t>. этап ВШО)</w:t>
            </w:r>
          </w:p>
        </w:tc>
      </w:tr>
      <w:tr w:rsidR="00A81901" w:rsidRPr="009E1574" w:rsidTr="00F7494A">
        <w:trPr>
          <w:trHeight w:val="1"/>
        </w:trPr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1901" w:rsidRPr="009E1574" w:rsidRDefault="005A4ACF" w:rsidP="009E1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574">
              <w:rPr>
                <w:rFonts w:ascii="Times New Roman" w:hAnsi="Times New Roman" w:cs="Times New Roman"/>
                <w:sz w:val="24"/>
                <w:szCs w:val="24"/>
              </w:rPr>
              <w:t>Татарский язык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1901" w:rsidRPr="009E1574" w:rsidRDefault="00A81901" w:rsidP="009E1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574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1901" w:rsidRPr="009E1574" w:rsidRDefault="00D33DD2" w:rsidP="009E1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574">
              <w:rPr>
                <w:rFonts w:ascii="Times New Roman" w:hAnsi="Times New Roman" w:cs="Times New Roman"/>
                <w:sz w:val="24"/>
                <w:szCs w:val="24"/>
              </w:rPr>
              <w:t>89,23</w:t>
            </w:r>
            <w:r w:rsidR="00C75379" w:rsidRPr="009E15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1901" w:rsidRPr="009E1574" w:rsidRDefault="00D33DD2" w:rsidP="009E1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574">
              <w:rPr>
                <w:rFonts w:ascii="Times New Roman" w:hAnsi="Times New Roman" w:cs="Times New Roman"/>
                <w:sz w:val="24"/>
                <w:szCs w:val="24"/>
              </w:rPr>
              <w:t xml:space="preserve">1 победитель(4 класс), 9 </w:t>
            </w:r>
            <w:r w:rsidR="00A81901" w:rsidRPr="009E1574">
              <w:rPr>
                <w:rFonts w:ascii="Times New Roman" w:hAnsi="Times New Roman" w:cs="Times New Roman"/>
                <w:sz w:val="24"/>
                <w:szCs w:val="24"/>
              </w:rPr>
              <w:t>призёров (</w:t>
            </w:r>
            <w:r w:rsidRPr="009E1574">
              <w:rPr>
                <w:rFonts w:ascii="Times New Roman" w:hAnsi="Times New Roman" w:cs="Times New Roman"/>
                <w:sz w:val="24"/>
                <w:szCs w:val="24"/>
              </w:rPr>
              <w:t>4,5, 6,</w:t>
            </w:r>
            <w:r w:rsidR="00A81901" w:rsidRPr="009E1574">
              <w:rPr>
                <w:rFonts w:ascii="Times New Roman" w:hAnsi="Times New Roman" w:cs="Times New Roman"/>
                <w:sz w:val="24"/>
                <w:szCs w:val="24"/>
              </w:rPr>
              <w:t>7,</w:t>
            </w:r>
            <w:r w:rsidRPr="009E1574">
              <w:rPr>
                <w:rFonts w:ascii="Times New Roman" w:hAnsi="Times New Roman" w:cs="Times New Roman"/>
                <w:sz w:val="24"/>
                <w:szCs w:val="24"/>
              </w:rPr>
              <w:t>8,</w:t>
            </w:r>
            <w:r w:rsidR="00A81901" w:rsidRPr="009E1574">
              <w:rPr>
                <w:rFonts w:ascii="Times New Roman" w:hAnsi="Times New Roman" w:cs="Times New Roman"/>
                <w:sz w:val="24"/>
                <w:szCs w:val="24"/>
              </w:rPr>
              <w:t>9,10,11)</w:t>
            </w:r>
          </w:p>
        </w:tc>
      </w:tr>
      <w:tr w:rsidR="00A81901" w:rsidRPr="009E1574" w:rsidTr="00F7494A">
        <w:trPr>
          <w:trHeight w:val="1"/>
        </w:trPr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1901" w:rsidRPr="009E1574" w:rsidRDefault="009E1574" w:rsidP="009E1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574">
              <w:rPr>
                <w:rFonts w:ascii="Times New Roman" w:hAnsi="Times New Roman" w:cs="Times New Roman"/>
                <w:sz w:val="24"/>
                <w:szCs w:val="24"/>
              </w:rPr>
              <w:t>Татарская</w:t>
            </w:r>
            <w:r w:rsidR="00A81901" w:rsidRPr="009E15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1574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1901" w:rsidRPr="009E1574" w:rsidRDefault="00A81901" w:rsidP="009E1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574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1901" w:rsidRPr="009E1574" w:rsidRDefault="00D33DD2" w:rsidP="009E1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574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="00740950" w:rsidRPr="009E15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1901" w:rsidRPr="009E1574" w:rsidRDefault="00A81901" w:rsidP="009E1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574">
              <w:rPr>
                <w:rFonts w:ascii="Times New Roman" w:hAnsi="Times New Roman" w:cs="Times New Roman"/>
                <w:sz w:val="24"/>
                <w:szCs w:val="24"/>
              </w:rPr>
              <w:t>1 призёр (10класс)</w:t>
            </w:r>
          </w:p>
        </w:tc>
      </w:tr>
    </w:tbl>
    <w:p w:rsidR="00D33DD2" w:rsidRPr="009E1574" w:rsidRDefault="00D33DD2" w:rsidP="009E15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81901" w:rsidRPr="009E1574" w:rsidRDefault="00A81901" w:rsidP="009E15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1574">
        <w:rPr>
          <w:rFonts w:ascii="Times New Roman" w:eastAsia="Times New Roman" w:hAnsi="Times New Roman" w:cs="Times New Roman"/>
          <w:sz w:val="24"/>
          <w:szCs w:val="24"/>
        </w:rPr>
        <w:t>Участие учеников в конкурсах, конференциях</w:t>
      </w:r>
    </w:p>
    <w:tbl>
      <w:tblPr>
        <w:tblW w:w="10216" w:type="dxa"/>
        <w:tblInd w:w="9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28"/>
        <w:gridCol w:w="1701"/>
        <w:gridCol w:w="1843"/>
        <w:gridCol w:w="5244"/>
      </w:tblGrid>
      <w:tr w:rsidR="00A81901" w:rsidRPr="009E1574" w:rsidTr="00F7494A">
        <w:trPr>
          <w:trHeight w:val="1"/>
        </w:trPr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1901" w:rsidRPr="009E1574" w:rsidRDefault="00A81901" w:rsidP="009E1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5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1901" w:rsidRPr="009E1574" w:rsidRDefault="00A81901" w:rsidP="009E1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5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Учитель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1901" w:rsidRPr="009E1574" w:rsidRDefault="00A81901" w:rsidP="009E1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5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Учащийся 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1901" w:rsidRPr="009E1574" w:rsidRDefault="00A81901" w:rsidP="009E1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5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Мероприятие </w:t>
            </w:r>
          </w:p>
        </w:tc>
      </w:tr>
      <w:tr w:rsidR="00A81901" w:rsidRPr="009E1574" w:rsidTr="00F7494A">
        <w:trPr>
          <w:trHeight w:val="1"/>
        </w:trPr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1901" w:rsidRPr="009E1574" w:rsidRDefault="009E1574" w:rsidP="009E1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574">
              <w:rPr>
                <w:rFonts w:ascii="Times New Roman" w:hAnsi="Times New Roman" w:cs="Times New Roman"/>
                <w:sz w:val="24"/>
                <w:szCs w:val="24"/>
              </w:rPr>
              <w:t>Татарская</w:t>
            </w:r>
            <w:r w:rsidR="00A81901" w:rsidRPr="009E15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1574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1901" w:rsidRPr="009E1574" w:rsidRDefault="00A81901" w:rsidP="009E1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1574">
              <w:rPr>
                <w:rFonts w:ascii="Times New Roman" w:hAnsi="Times New Roman" w:cs="Times New Roman"/>
                <w:sz w:val="24"/>
                <w:szCs w:val="24"/>
              </w:rPr>
              <w:t>Хаертдинова</w:t>
            </w:r>
            <w:proofErr w:type="spellEnd"/>
            <w:r w:rsidRPr="009E1574">
              <w:rPr>
                <w:rFonts w:ascii="Times New Roman" w:hAnsi="Times New Roman" w:cs="Times New Roman"/>
                <w:sz w:val="24"/>
                <w:szCs w:val="24"/>
              </w:rPr>
              <w:t xml:space="preserve"> Р.Х.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3DD2" w:rsidRPr="009E1574" w:rsidRDefault="00A81901" w:rsidP="009E1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574">
              <w:rPr>
                <w:rFonts w:ascii="Times New Roman" w:hAnsi="Times New Roman" w:cs="Times New Roman"/>
                <w:sz w:val="24"/>
                <w:szCs w:val="24"/>
              </w:rPr>
              <w:t xml:space="preserve">10класс, </w:t>
            </w:r>
          </w:p>
          <w:p w:rsidR="00A81901" w:rsidRPr="009E1574" w:rsidRDefault="00A81901" w:rsidP="009E1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1574">
              <w:rPr>
                <w:rFonts w:ascii="Times New Roman" w:hAnsi="Times New Roman" w:cs="Times New Roman"/>
                <w:sz w:val="24"/>
                <w:szCs w:val="24"/>
              </w:rPr>
              <w:t>Вафина</w:t>
            </w:r>
            <w:proofErr w:type="spellEnd"/>
            <w:r w:rsidRPr="009E1574">
              <w:rPr>
                <w:rFonts w:ascii="Times New Roman" w:hAnsi="Times New Roman" w:cs="Times New Roman"/>
                <w:sz w:val="24"/>
                <w:szCs w:val="24"/>
              </w:rPr>
              <w:t xml:space="preserve"> Л.Ф.</w:t>
            </w:r>
            <w:r w:rsidR="00BF214A" w:rsidRPr="009E1574">
              <w:rPr>
                <w:rFonts w:ascii="Times New Roman" w:hAnsi="Times New Roman" w:cs="Times New Roman"/>
                <w:sz w:val="24"/>
                <w:szCs w:val="24"/>
              </w:rPr>
              <w:t>, участник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00A81901" w:rsidRPr="009E1574" w:rsidRDefault="00740950" w:rsidP="009E15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15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IV</w:t>
            </w:r>
            <w:r w:rsidRPr="009E15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E157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 w:themeFill="background1"/>
              </w:rPr>
              <w:t>Международный литературный конкурс чтецов</w:t>
            </w:r>
            <w:r w:rsidRPr="009E15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A81901" w:rsidRPr="009E15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proofErr w:type="spellStart"/>
            <w:r w:rsidR="00A81901" w:rsidRPr="009E15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Джалиловские</w:t>
            </w:r>
            <w:proofErr w:type="spellEnd"/>
            <w:r w:rsidR="00A81901" w:rsidRPr="009E15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чтения»</w:t>
            </w:r>
          </w:p>
        </w:tc>
      </w:tr>
      <w:tr w:rsidR="00D33DD2" w:rsidRPr="009E1574" w:rsidTr="00F7494A">
        <w:trPr>
          <w:trHeight w:val="1"/>
        </w:trPr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3DD2" w:rsidRPr="009E1574" w:rsidRDefault="00BF214A" w:rsidP="009E1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574">
              <w:rPr>
                <w:rFonts w:ascii="Times New Roman" w:hAnsi="Times New Roman" w:cs="Times New Roman"/>
                <w:sz w:val="24"/>
                <w:szCs w:val="24"/>
              </w:rPr>
              <w:t>Татарский язык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3DD2" w:rsidRPr="009E1574" w:rsidRDefault="00BF214A" w:rsidP="009E1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1574">
              <w:rPr>
                <w:rFonts w:ascii="Times New Roman" w:hAnsi="Times New Roman" w:cs="Times New Roman"/>
                <w:sz w:val="24"/>
                <w:szCs w:val="24"/>
              </w:rPr>
              <w:t>Хаертдинова</w:t>
            </w:r>
            <w:proofErr w:type="spellEnd"/>
            <w:r w:rsidRPr="009E1574">
              <w:rPr>
                <w:rFonts w:ascii="Times New Roman" w:hAnsi="Times New Roman" w:cs="Times New Roman"/>
                <w:sz w:val="24"/>
                <w:szCs w:val="24"/>
              </w:rPr>
              <w:t xml:space="preserve"> Р.Х.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3DD2" w:rsidRPr="009E1574" w:rsidRDefault="00F7494A" w:rsidP="009E1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57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</w:t>
            </w:r>
            <w:r w:rsidR="00BF214A" w:rsidRPr="009E1574">
              <w:rPr>
                <w:rFonts w:ascii="Times New Roman" w:hAnsi="Times New Roman" w:cs="Times New Roman"/>
                <w:sz w:val="24"/>
                <w:szCs w:val="24"/>
              </w:rPr>
              <w:t>5 класс, Низамов А.Р., победитель</w:t>
            </w:r>
          </w:p>
          <w:p w:rsidR="00BF214A" w:rsidRPr="009E1574" w:rsidRDefault="00F7494A" w:rsidP="009E1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57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</w:t>
            </w:r>
            <w:r w:rsidR="00BF214A" w:rsidRPr="009E1574">
              <w:rPr>
                <w:rFonts w:ascii="Times New Roman" w:hAnsi="Times New Roman" w:cs="Times New Roman"/>
                <w:sz w:val="24"/>
                <w:szCs w:val="24"/>
              </w:rPr>
              <w:t xml:space="preserve">5 класс, </w:t>
            </w:r>
            <w:proofErr w:type="spellStart"/>
            <w:r w:rsidR="00BF214A" w:rsidRPr="009E1574">
              <w:rPr>
                <w:rFonts w:ascii="Times New Roman" w:hAnsi="Times New Roman" w:cs="Times New Roman"/>
                <w:sz w:val="24"/>
                <w:szCs w:val="24"/>
              </w:rPr>
              <w:t>Хаматшина</w:t>
            </w:r>
            <w:proofErr w:type="spellEnd"/>
            <w:r w:rsidR="00BF214A" w:rsidRPr="009E1574">
              <w:rPr>
                <w:rFonts w:ascii="Times New Roman" w:hAnsi="Times New Roman" w:cs="Times New Roman"/>
                <w:sz w:val="24"/>
                <w:szCs w:val="24"/>
              </w:rPr>
              <w:t xml:space="preserve"> Д., призёр</w:t>
            </w:r>
          </w:p>
          <w:p w:rsidR="00BF214A" w:rsidRPr="009E1574" w:rsidRDefault="00F7494A" w:rsidP="009E1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57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</w:t>
            </w:r>
            <w:r w:rsidRPr="009E1574">
              <w:rPr>
                <w:rFonts w:ascii="Times New Roman" w:hAnsi="Times New Roman" w:cs="Times New Roman"/>
                <w:sz w:val="24"/>
                <w:szCs w:val="24"/>
              </w:rPr>
              <w:t xml:space="preserve">6 класс, </w:t>
            </w:r>
            <w:r w:rsidRPr="009E157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</w:t>
            </w:r>
            <w:proofErr w:type="spellStart"/>
            <w:r w:rsidR="00BF214A" w:rsidRPr="009E1574">
              <w:rPr>
                <w:rFonts w:ascii="Times New Roman" w:hAnsi="Times New Roman" w:cs="Times New Roman"/>
                <w:sz w:val="24"/>
                <w:szCs w:val="24"/>
              </w:rPr>
              <w:t>атхутдинов</w:t>
            </w:r>
            <w:proofErr w:type="spellEnd"/>
            <w:r w:rsidR="00BF214A" w:rsidRPr="009E1574">
              <w:rPr>
                <w:rFonts w:ascii="Times New Roman" w:hAnsi="Times New Roman" w:cs="Times New Roman"/>
                <w:sz w:val="24"/>
                <w:szCs w:val="24"/>
              </w:rPr>
              <w:t xml:space="preserve"> Адель, призёр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00BF214A" w:rsidRPr="009E1574" w:rsidRDefault="00BF214A" w:rsidP="009E15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15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Муниципальная онлайн-олимпиада</w:t>
            </w:r>
            <w:r w:rsidRPr="009E15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 xml:space="preserve"> </w:t>
            </w:r>
            <w:r w:rsidRPr="009E15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Pr="009E15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 xml:space="preserve">Мавыктыргыч </w:t>
            </w:r>
            <w:r w:rsidRPr="009E15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TATAR</w:t>
            </w:r>
            <w:r w:rsidRPr="009E15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E15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TELE</w:t>
            </w:r>
            <w:r w:rsidRPr="009E15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  <w:r w:rsidRPr="009E15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D33DD2" w:rsidRPr="009E1574" w:rsidRDefault="00D33DD2" w:rsidP="009E15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15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–победитель (5кл.), 2 призёра(5,6 </w:t>
            </w:r>
            <w:proofErr w:type="spellStart"/>
            <w:r w:rsidRPr="009E15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</w:t>
            </w:r>
            <w:proofErr w:type="spellEnd"/>
            <w:r w:rsidRPr="009E15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.)</w:t>
            </w:r>
          </w:p>
          <w:p w:rsidR="00D33DD2" w:rsidRPr="009E1574" w:rsidRDefault="00D33DD2" w:rsidP="009E15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33DD2" w:rsidRPr="009E1574" w:rsidTr="00F7494A">
        <w:trPr>
          <w:trHeight w:val="1"/>
        </w:trPr>
        <w:tc>
          <w:tcPr>
            <w:tcW w:w="14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3DD2" w:rsidRPr="009E1574" w:rsidRDefault="00D33DD2" w:rsidP="009E1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574">
              <w:rPr>
                <w:rFonts w:ascii="Times New Roman" w:hAnsi="Times New Roman" w:cs="Times New Roman"/>
                <w:sz w:val="24"/>
                <w:szCs w:val="24"/>
              </w:rPr>
              <w:t>Татарский язык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3DD2" w:rsidRPr="009E1574" w:rsidRDefault="00F7494A" w:rsidP="009E1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1574">
              <w:rPr>
                <w:rFonts w:ascii="Times New Roman" w:hAnsi="Times New Roman" w:cs="Times New Roman"/>
                <w:sz w:val="24"/>
                <w:szCs w:val="24"/>
              </w:rPr>
              <w:t>Гарифуллина</w:t>
            </w:r>
            <w:proofErr w:type="spellEnd"/>
            <w:r w:rsidRPr="009E15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157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</w:t>
            </w:r>
            <w:r w:rsidR="00D33DD2" w:rsidRPr="009E1574">
              <w:rPr>
                <w:rFonts w:ascii="Times New Roman" w:hAnsi="Times New Roman" w:cs="Times New Roman"/>
                <w:sz w:val="24"/>
                <w:szCs w:val="24"/>
              </w:rPr>
              <w:t>.А.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3DD2" w:rsidRPr="009E1574" w:rsidRDefault="00D33DD2" w:rsidP="009E1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574">
              <w:rPr>
                <w:rFonts w:ascii="Times New Roman" w:hAnsi="Times New Roman" w:cs="Times New Roman"/>
                <w:sz w:val="24"/>
                <w:szCs w:val="24"/>
              </w:rPr>
              <w:t xml:space="preserve">8 класс, </w:t>
            </w:r>
          </w:p>
          <w:p w:rsidR="00D33DD2" w:rsidRPr="009E1574" w:rsidRDefault="00D33DD2" w:rsidP="009E1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1574">
              <w:rPr>
                <w:rFonts w:ascii="Times New Roman" w:hAnsi="Times New Roman" w:cs="Times New Roman"/>
                <w:sz w:val="24"/>
                <w:szCs w:val="24"/>
              </w:rPr>
              <w:t>Сахаув</w:t>
            </w:r>
            <w:proofErr w:type="spellEnd"/>
            <w:r w:rsidRPr="009E1574">
              <w:rPr>
                <w:rFonts w:ascii="Times New Roman" w:hAnsi="Times New Roman" w:cs="Times New Roman"/>
                <w:sz w:val="24"/>
                <w:szCs w:val="24"/>
              </w:rPr>
              <w:t xml:space="preserve"> И.И.</w:t>
            </w:r>
            <w:r w:rsidR="00BF214A" w:rsidRPr="009E1574">
              <w:rPr>
                <w:rFonts w:ascii="Times New Roman" w:hAnsi="Times New Roman" w:cs="Times New Roman"/>
                <w:sz w:val="24"/>
                <w:szCs w:val="24"/>
              </w:rPr>
              <w:t>, участник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214A" w:rsidRPr="009E1574" w:rsidRDefault="00BF214A" w:rsidP="009E15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15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 xml:space="preserve">Муниципальная онлайн-олимпиада </w:t>
            </w:r>
            <w:r w:rsidRPr="009E15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Pr="009E15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 xml:space="preserve">Мавыктыргыч </w:t>
            </w:r>
            <w:r w:rsidRPr="009E15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TATAR</w:t>
            </w:r>
            <w:r w:rsidRPr="009E15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E15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TELE</w:t>
            </w:r>
            <w:r w:rsidRPr="009E15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» </w:t>
            </w:r>
          </w:p>
          <w:p w:rsidR="00D33DD2" w:rsidRPr="009E1574" w:rsidRDefault="00D33DD2" w:rsidP="009E1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1901" w:rsidRPr="009E1574" w:rsidTr="00F7494A">
        <w:trPr>
          <w:trHeight w:val="1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1901" w:rsidRPr="009E1574" w:rsidRDefault="00BF214A" w:rsidP="009E1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574">
              <w:rPr>
                <w:rFonts w:ascii="Times New Roman" w:hAnsi="Times New Roman" w:cs="Times New Roman"/>
                <w:sz w:val="24"/>
                <w:szCs w:val="24"/>
              </w:rPr>
              <w:t>Татарская литература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1901" w:rsidRPr="009E1574" w:rsidRDefault="00BF214A" w:rsidP="009E1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1574">
              <w:rPr>
                <w:rFonts w:ascii="Times New Roman" w:hAnsi="Times New Roman" w:cs="Times New Roman"/>
                <w:sz w:val="24"/>
                <w:szCs w:val="24"/>
              </w:rPr>
              <w:t>Хайрова</w:t>
            </w:r>
            <w:proofErr w:type="spellEnd"/>
            <w:r w:rsidRPr="009E1574">
              <w:rPr>
                <w:rFonts w:ascii="Times New Roman" w:hAnsi="Times New Roman" w:cs="Times New Roman"/>
                <w:sz w:val="24"/>
                <w:szCs w:val="24"/>
              </w:rPr>
              <w:t xml:space="preserve"> Р.Н.</w:t>
            </w:r>
          </w:p>
          <w:p w:rsidR="00BF214A" w:rsidRPr="009E1574" w:rsidRDefault="00BF214A" w:rsidP="009E1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1574">
              <w:rPr>
                <w:rFonts w:ascii="Times New Roman" w:hAnsi="Times New Roman" w:cs="Times New Roman"/>
                <w:sz w:val="24"/>
                <w:szCs w:val="24"/>
              </w:rPr>
              <w:t>Хаертдинова</w:t>
            </w:r>
            <w:proofErr w:type="spellEnd"/>
            <w:r w:rsidRPr="009E1574">
              <w:rPr>
                <w:rFonts w:ascii="Times New Roman" w:hAnsi="Times New Roman" w:cs="Times New Roman"/>
                <w:sz w:val="24"/>
                <w:szCs w:val="24"/>
              </w:rPr>
              <w:t xml:space="preserve"> Р.Х.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494A" w:rsidRPr="009E1574" w:rsidRDefault="00F7494A" w:rsidP="009E1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E1574">
              <w:rPr>
                <w:rFonts w:ascii="Times New Roman" w:hAnsi="Times New Roman" w:cs="Times New Roman"/>
                <w:sz w:val="24"/>
                <w:szCs w:val="24"/>
              </w:rPr>
              <w:t>Коллектив учащихся</w:t>
            </w:r>
            <w:r w:rsidRPr="009E157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(8-9 классов)</w:t>
            </w:r>
          </w:p>
          <w:p w:rsidR="00A81901" w:rsidRPr="009E1574" w:rsidRDefault="00F7494A" w:rsidP="009E1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E1574">
              <w:rPr>
                <w:rFonts w:ascii="Times New Roman" w:hAnsi="Times New Roman" w:cs="Times New Roman"/>
                <w:sz w:val="24"/>
                <w:szCs w:val="24"/>
              </w:rPr>
              <w:t xml:space="preserve">«Милли </w:t>
            </w:r>
            <w:r w:rsidRPr="009E157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җәүһәрлә</w:t>
            </w:r>
            <w:proofErr w:type="gramStart"/>
            <w:r w:rsidRPr="009E157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</w:t>
            </w:r>
            <w:proofErr w:type="gramEnd"/>
            <w:r w:rsidRPr="009E157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”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E1574" w:rsidRDefault="00F7494A" w:rsidP="009E157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E15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9E1574">
              <w:rPr>
                <w:rFonts w:ascii="Times New Roman" w:hAnsi="Times New Roman" w:cs="Times New Roman"/>
                <w:sz w:val="24"/>
                <w:szCs w:val="24"/>
              </w:rPr>
              <w:t xml:space="preserve"> Межрегиональный фестиваль-конкурс «Родной язык-богатство народа»,</w:t>
            </w:r>
          </w:p>
          <w:p w:rsidR="00A81901" w:rsidRPr="009E1574" w:rsidRDefault="00F7494A" w:rsidP="009E157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E1574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  <w:r w:rsidRPr="009E15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9E1574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</w:tr>
      <w:tr w:rsidR="009E1574" w:rsidRPr="009E1574" w:rsidTr="00F7494A">
        <w:trPr>
          <w:trHeight w:val="1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E1574" w:rsidRPr="009E1574" w:rsidRDefault="009E1574" w:rsidP="009E1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E1574" w:rsidRPr="009E1574" w:rsidRDefault="009E1574" w:rsidP="009E1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E1574" w:rsidRPr="009E1574" w:rsidRDefault="009E1574" w:rsidP="009E1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E1574" w:rsidRPr="009E1574" w:rsidRDefault="009E1574" w:rsidP="009E157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A81901" w:rsidRPr="009E1574" w:rsidRDefault="00A81901" w:rsidP="009E15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81901" w:rsidRPr="009E1574" w:rsidRDefault="00A81901" w:rsidP="009E15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1574">
        <w:rPr>
          <w:rFonts w:ascii="Times New Roman" w:eastAsia="Times New Roman" w:hAnsi="Times New Roman" w:cs="Times New Roman"/>
          <w:sz w:val="24"/>
          <w:szCs w:val="24"/>
        </w:rPr>
        <w:t>Результаты пробных ДТ (ОГЭ), 9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10"/>
        <w:gridCol w:w="1911"/>
        <w:gridCol w:w="1772"/>
        <w:gridCol w:w="1702"/>
        <w:gridCol w:w="1695"/>
        <w:gridCol w:w="1672"/>
      </w:tblGrid>
      <w:tr w:rsidR="00A81901" w:rsidRPr="009E1574" w:rsidTr="00E65697">
        <w:tc>
          <w:tcPr>
            <w:tcW w:w="1211" w:type="dxa"/>
          </w:tcPr>
          <w:p w:rsidR="00A81901" w:rsidRPr="009E1574" w:rsidRDefault="00A81901" w:rsidP="009E15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157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</w:t>
            </w:r>
          </w:p>
          <w:p w:rsidR="00A81901" w:rsidRPr="009E1574" w:rsidRDefault="00A81901" w:rsidP="009E15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</w:tcPr>
          <w:p w:rsidR="00A81901" w:rsidRPr="009E1574" w:rsidRDefault="00A81901" w:rsidP="009E15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15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Дата проведения </w:t>
            </w:r>
          </w:p>
        </w:tc>
        <w:tc>
          <w:tcPr>
            <w:tcW w:w="1777" w:type="dxa"/>
          </w:tcPr>
          <w:p w:rsidR="00A81901" w:rsidRPr="009E1574" w:rsidRDefault="00A81901" w:rsidP="009E15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15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учащихся </w:t>
            </w:r>
          </w:p>
        </w:tc>
        <w:tc>
          <w:tcPr>
            <w:tcW w:w="1703" w:type="dxa"/>
          </w:tcPr>
          <w:p w:rsidR="00A81901" w:rsidRPr="009E1574" w:rsidRDefault="00A81901" w:rsidP="009E15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15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Успеваемость </w:t>
            </w:r>
          </w:p>
        </w:tc>
        <w:tc>
          <w:tcPr>
            <w:tcW w:w="1703" w:type="dxa"/>
          </w:tcPr>
          <w:p w:rsidR="00A81901" w:rsidRPr="009E1574" w:rsidRDefault="00A81901" w:rsidP="009E15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15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Качество </w:t>
            </w:r>
          </w:p>
        </w:tc>
        <w:tc>
          <w:tcPr>
            <w:tcW w:w="1681" w:type="dxa"/>
          </w:tcPr>
          <w:p w:rsidR="00A81901" w:rsidRPr="009E1574" w:rsidRDefault="00A81901" w:rsidP="009E15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1574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Средняя оценка</w:t>
            </w:r>
          </w:p>
        </w:tc>
      </w:tr>
      <w:tr w:rsidR="00A81901" w:rsidRPr="009E1574" w:rsidTr="00E65697">
        <w:tc>
          <w:tcPr>
            <w:tcW w:w="1211" w:type="dxa"/>
          </w:tcPr>
          <w:p w:rsidR="00A81901" w:rsidRPr="009E1574" w:rsidRDefault="00A81901" w:rsidP="009E15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</w:tcPr>
          <w:p w:rsidR="00A81901" w:rsidRPr="009E1574" w:rsidRDefault="00A81901" w:rsidP="009E15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</w:tcPr>
          <w:p w:rsidR="00A81901" w:rsidRPr="009E1574" w:rsidRDefault="00A81901" w:rsidP="009E15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:rsidR="00A81901" w:rsidRPr="009E1574" w:rsidRDefault="00A81901" w:rsidP="009E15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:rsidR="00A81901" w:rsidRPr="009E1574" w:rsidRDefault="00A81901" w:rsidP="009E15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</w:tcPr>
          <w:p w:rsidR="00A81901" w:rsidRPr="009E1574" w:rsidRDefault="00A81901" w:rsidP="009E15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81901" w:rsidRPr="009E1574" w:rsidRDefault="00A81901" w:rsidP="009E15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81901" w:rsidRPr="009E1574" w:rsidRDefault="00A81901" w:rsidP="009E15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1574">
        <w:rPr>
          <w:rFonts w:ascii="Times New Roman" w:eastAsia="Times New Roman" w:hAnsi="Times New Roman" w:cs="Times New Roman"/>
          <w:sz w:val="24"/>
          <w:szCs w:val="24"/>
        </w:rPr>
        <w:t>Результаты пробных ДТ (ЕГЭ), 11 класс</w:t>
      </w:r>
    </w:p>
    <w:tbl>
      <w:tblPr>
        <w:tblStyle w:val="a3"/>
        <w:tblW w:w="9918" w:type="dxa"/>
        <w:tblLook w:val="04A0" w:firstRow="1" w:lastRow="0" w:firstColumn="1" w:lastColumn="0" w:noHBand="0" w:noVBand="1"/>
      </w:tblPr>
      <w:tblGrid>
        <w:gridCol w:w="1296"/>
        <w:gridCol w:w="1887"/>
        <w:gridCol w:w="2385"/>
        <w:gridCol w:w="1973"/>
        <w:gridCol w:w="2377"/>
      </w:tblGrid>
      <w:tr w:rsidR="00A81901" w:rsidRPr="009E1574" w:rsidTr="00E65697">
        <w:tc>
          <w:tcPr>
            <w:tcW w:w="1296" w:type="dxa"/>
          </w:tcPr>
          <w:p w:rsidR="00A81901" w:rsidRPr="009E1574" w:rsidRDefault="00A81901" w:rsidP="009E15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157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</w:t>
            </w:r>
          </w:p>
          <w:p w:rsidR="00A81901" w:rsidRPr="009E1574" w:rsidRDefault="00A81901" w:rsidP="009E15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81901" w:rsidRPr="009E1574" w:rsidRDefault="00A81901" w:rsidP="009E15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15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Дата проведения </w:t>
            </w:r>
          </w:p>
        </w:tc>
        <w:tc>
          <w:tcPr>
            <w:tcW w:w="2385" w:type="dxa"/>
          </w:tcPr>
          <w:p w:rsidR="00A81901" w:rsidRPr="009E1574" w:rsidRDefault="00A81901" w:rsidP="009E15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15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учащихся </w:t>
            </w:r>
          </w:p>
        </w:tc>
        <w:tc>
          <w:tcPr>
            <w:tcW w:w="1973" w:type="dxa"/>
          </w:tcPr>
          <w:p w:rsidR="00A81901" w:rsidRPr="009E1574" w:rsidRDefault="00A81901" w:rsidP="009E15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15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Успеваемость </w:t>
            </w:r>
          </w:p>
        </w:tc>
        <w:tc>
          <w:tcPr>
            <w:tcW w:w="2377" w:type="dxa"/>
          </w:tcPr>
          <w:p w:rsidR="00A81901" w:rsidRPr="009E1574" w:rsidRDefault="00A81901" w:rsidP="009E15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1574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балл</w:t>
            </w:r>
          </w:p>
        </w:tc>
      </w:tr>
      <w:tr w:rsidR="00A81901" w:rsidRPr="009E1574" w:rsidTr="00E65697">
        <w:tc>
          <w:tcPr>
            <w:tcW w:w="1296" w:type="dxa"/>
          </w:tcPr>
          <w:p w:rsidR="00A81901" w:rsidRPr="009E1574" w:rsidRDefault="00A81901" w:rsidP="009E15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81901" w:rsidRPr="009E1574" w:rsidRDefault="00A81901" w:rsidP="009E15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</w:tcPr>
          <w:p w:rsidR="00A81901" w:rsidRPr="009E1574" w:rsidRDefault="00A81901" w:rsidP="009E15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A81901" w:rsidRPr="009E1574" w:rsidRDefault="00A81901" w:rsidP="009E15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7" w:type="dxa"/>
          </w:tcPr>
          <w:p w:rsidR="00A81901" w:rsidRPr="009E1574" w:rsidRDefault="00A81901" w:rsidP="009E15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81901" w:rsidRPr="009E1574" w:rsidRDefault="00A81901" w:rsidP="009E15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81901" w:rsidRPr="009E1574" w:rsidRDefault="00A81901" w:rsidP="009E15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1574">
        <w:rPr>
          <w:rFonts w:ascii="Times New Roman" w:eastAsia="Times New Roman" w:hAnsi="Times New Roman" w:cs="Times New Roman"/>
          <w:sz w:val="24"/>
          <w:szCs w:val="24"/>
        </w:rPr>
        <w:t>Результаты ВПР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38"/>
        <w:gridCol w:w="1202"/>
        <w:gridCol w:w="1612"/>
        <w:gridCol w:w="1647"/>
        <w:gridCol w:w="1651"/>
        <w:gridCol w:w="1383"/>
        <w:gridCol w:w="1329"/>
      </w:tblGrid>
      <w:tr w:rsidR="00A81901" w:rsidRPr="009E1574" w:rsidTr="00E65697">
        <w:tc>
          <w:tcPr>
            <w:tcW w:w="1161" w:type="dxa"/>
          </w:tcPr>
          <w:p w:rsidR="00A81901" w:rsidRPr="009E1574" w:rsidRDefault="00A81901" w:rsidP="009E15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157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</w:t>
            </w:r>
          </w:p>
          <w:p w:rsidR="00A81901" w:rsidRPr="009E1574" w:rsidRDefault="00A81901" w:rsidP="009E15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</w:tcPr>
          <w:p w:rsidR="00A81901" w:rsidRPr="009E1574" w:rsidRDefault="00A81901" w:rsidP="009E15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15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1747" w:type="dxa"/>
          </w:tcPr>
          <w:p w:rsidR="00A81901" w:rsidRPr="009E1574" w:rsidRDefault="00A81901" w:rsidP="009E15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15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Дата проведения </w:t>
            </w:r>
          </w:p>
        </w:tc>
        <w:tc>
          <w:tcPr>
            <w:tcW w:w="1649" w:type="dxa"/>
          </w:tcPr>
          <w:p w:rsidR="00A81901" w:rsidRPr="009E1574" w:rsidRDefault="00A81901" w:rsidP="009E15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1574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учащихся/</w:t>
            </w:r>
          </w:p>
          <w:p w:rsidR="00A81901" w:rsidRPr="009E1574" w:rsidRDefault="00A81901" w:rsidP="009E15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157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выполнявших</w:t>
            </w:r>
          </w:p>
        </w:tc>
        <w:tc>
          <w:tcPr>
            <w:tcW w:w="1654" w:type="dxa"/>
          </w:tcPr>
          <w:p w:rsidR="00A81901" w:rsidRPr="009E1574" w:rsidRDefault="00A81901" w:rsidP="009E15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15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Успеваемость </w:t>
            </w:r>
          </w:p>
        </w:tc>
        <w:tc>
          <w:tcPr>
            <w:tcW w:w="1529" w:type="dxa"/>
          </w:tcPr>
          <w:p w:rsidR="00A81901" w:rsidRPr="009E1574" w:rsidRDefault="00A81901" w:rsidP="009E15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15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Качество </w:t>
            </w:r>
          </w:p>
        </w:tc>
        <w:tc>
          <w:tcPr>
            <w:tcW w:w="1493" w:type="dxa"/>
          </w:tcPr>
          <w:p w:rsidR="00A81901" w:rsidRPr="009E1574" w:rsidRDefault="00A81901" w:rsidP="009E15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1574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Средняя оценка</w:t>
            </w:r>
          </w:p>
        </w:tc>
      </w:tr>
      <w:tr w:rsidR="00A81901" w:rsidRPr="009E1574" w:rsidTr="00E65697">
        <w:tc>
          <w:tcPr>
            <w:tcW w:w="1161" w:type="dxa"/>
          </w:tcPr>
          <w:p w:rsidR="00A81901" w:rsidRPr="009E1574" w:rsidRDefault="00A81901" w:rsidP="009E15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</w:tcPr>
          <w:p w:rsidR="00A81901" w:rsidRPr="009E1574" w:rsidRDefault="00A81901" w:rsidP="009E15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A81901" w:rsidRPr="009E1574" w:rsidRDefault="00A81901" w:rsidP="009E15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</w:tcPr>
          <w:p w:rsidR="00A81901" w:rsidRPr="009E1574" w:rsidRDefault="00A81901" w:rsidP="009E15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</w:tcPr>
          <w:p w:rsidR="00A81901" w:rsidRPr="009E1574" w:rsidRDefault="00A81901" w:rsidP="009E15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:rsidR="00A81901" w:rsidRPr="009E1574" w:rsidRDefault="00A81901" w:rsidP="009E15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A81901" w:rsidRPr="009E1574" w:rsidRDefault="00A81901" w:rsidP="009E15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81901" w:rsidRPr="009E1574" w:rsidRDefault="00A81901" w:rsidP="009E15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81901" w:rsidRPr="009E1574" w:rsidRDefault="00A81901" w:rsidP="009E15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9E1574">
        <w:rPr>
          <w:rFonts w:ascii="Times New Roman" w:eastAsia="Times New Roman" w:hAnsi="Times New Roman" w:cs="Times New Roman"/>
          <w:sz w:val="24"/>
          <w:szCs w:val="24"/>
        </w:rPr>
        <w:t>Методические конкурсы:</w:t>
      </w:r>
    </w:p>
    <w:p w:rsidR="00F7494A" w:rsidRPr="009E1574" w:rsidRDefault="00F7494A" w:rsidP="009E15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9E1574">
        <w:rPr>
          <w:rFonts w:ascii="Times New Roman" w:eastAsia="Times New Roman" w:hAnsi="Times New Roman" w:cs="Times New Roman"/>
          <w:sz w:val="24"/>
          <w:szCs w:val="24"/>
          <w:lang w:val="tt-RU"/>
        </w:rPr>
        <w:t>Гарифуллина М.А.:</w:t>
      </w:r>
    </w:p>
    <w:p w:rsidR="00F7494A" w:rsidRPr="009E1574" w:rsidRDefault="00F7494A" w:rsidP="009E1574">
      <w:pPr>
        <w:pStyle w:val="a6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1574">
        <w:rPr>
          <w:rFonts w:ascii="Times New Roman" w:eastAsia="Times New Roman" w:hAnsi="Times New Roman" w:cs="Times New Roman"/>
          <w:sz w:val="24"/>
          <w:szCs w:val="24"/>
        </w:rPr>
        <w:lastRenderedPageBreak/>
        <w:t>Номинация «Педагогик талант» в муниципальном конкурсе «Лучший учитель татарского языка и литературы»</w:t>
      </w:r>
    </w:p>
    <w:p w:rsidR="00F7494A" w:rsidRPr="009E1574" w:rsidRDefault="00F7494A" w:rsidP="009E157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574">
        <w:rPr>
          <w:rFonts w:ascii="Times New Roman" w:eastAsia="Times New Roman" w:hAnsi="Times New Roman" w:cs="Times New Roman"/>
          <w:sz w:val="24"/>
          <w:szCs w:val="24"/>
          <w:lang w:val="tt-RU"/>
        </w:rPr>
        <w:t>Хаертдинова Р.Х.:</w:t>
      </w:r>
    </w:p>
    <w:p w:rsidR="00A81901" w:rsidRPr="009E1574" w:rsidRDefault="00A81901" w:rsidP="009E1574">
      <w:pPr>
        <w:pStyle w:val="a6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5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Участие  и выступление  </w:t>
      </w:r>
      <w:r w:rsidRPr="009E1574">
        <w:rPr>
          <w:rFonts w:ascii="Times New Roman" w:hAnsi="Times New Roman" w:cs="Times New Roman"/>
          <w:color w:val="000000"/>
          <w:sz w:val="24"/>
          <w:szCs w:val="24"/>
        </w:rPr>
        <w:t>в межрегиональном  форуме « Обеспечение развития родных языков в системе поликультурного образования</w:t>
      </w:r>
      <w:r w:rsidRPr="009E1574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A81901" w:rsidRPr="009E1574" w:rsidRDefault="00A81901" w:rsidP="009E1574">
      <w:pPr>
        <w:pStyle w:val="a6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E1574">
        <w:rPr>
          <w:rFonts w:ascii="Times New Roman" w:eastAsia="Times New Roman" w:hAnsi="Times New Roman" w:cs="Times New Roman"/>
          <w:color w:val="000000"/>
          <w:sz w:val="24"/>
          <w:szCs w:val="24"/>
        </w:rPr>
        <w:t>Публикация статьи в сборнике</w:t>
      </w:r>
      <w:r w:rsidRPr="009E1574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 xml:space="preserve"> </w:t>
      </w:r>
      <w:r w:rsidRPr="009E1574">
        <w:rPr>
          <w:rFonts w:ascii="Times New Roman" w:hAnsi="Times New Roman" w:cs="Times New Roman"/>
          <w:color w:val="000000"/>
          <w:sz w:val="24"/>
          <w:szCs w:val="24"/>
        </w:rPr>
        <w:t>« Обеспечение развития родных языков в системе поликультурного образования»</w:t>
      </w:r>
    </w:p>
    <w:p w:rsidR="009E1574" w:rsidRDefault="009E1574" w:rsidP="009E1574">
      <w:pPr>
        <w:pStyle w:val="a6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t>Хайрова Р.Н.:</w:t>
      </w:r>
    </w:p>
    <w:p w:rsidR="009E1574" w:rsidRPr="009E1574" w:rsidRDefault="009E1574" w:rsidP="009E1574">
      <w:pPr>
        <w:pStyle w:val="a6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t>Республиканская научно-практическая конференция посвящённой учёному, религиозному деятелю, просветителю Габдурахиму Утыз Имяни по названием “Дөньяда эзең калсын, укучылар укып аннан өлеш алсын...”</w:t>
      </w:r>
    </w:p>
    <w:p w:rsidR="00A81901" w:rsidRPr="009E1574" w:rsidRDefault="00A81901" w:rsidP="009E15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1574">
        <w:rPr>
          <w:rFonts w:ascii="Times New Roman" w:eastAsia="Times New Roman" w:hAnsi="Times New Roman" w:cs="Times New Roman"/>
          <w:sz w:val="24"/>
          <w:szCs w:val="24"/>
        </w:rPr>
        <w:t xml:space="preserve">Внеклассная работа: </w:t>
      </w:r>
    </w:p>
    <w:p w:rsidR="00A81901" w:rsidRPr="009E1574" w:rsidRDefault="00A81901" w:rsidP="009E1574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E15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Акция «Письмо солдату»; </w:t>
      </w:r>
    </w:p>
    <w:p w:rsidR="00F7494A" w:rsidRPr="009E1574" w:rsidRDefault="00F7494A" w:rsidP="009E1574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t-RU"/>
        </w:rPr>
      </w:pPr>
      <w:r w:rsidRPr="009E157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t-RU"/>
        </w:rPr>
        <w:t xml:space="preserve">Участие во </w:t>
      </w:r>
      <w:proofErr w:type="spellStart"/>
      <w:r w:rsidRPr="009E15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Всемирн</w:t>
      </w:r>
      <w:proofErr w:type="spellEnd"/>
      <w:r w:rsidRPr="009E157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t-RU"/>
        </w:rPr>
        <w:t>ой</w:t>
      </w:r>
      <w:r w:rsidRPr="009E15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образовательной акции</w:t>
      </w:r>
      <w:r w:rsidRPr="009E157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t-RU"/>
        </w:rPr>
        <w:t xml:space="preserve">  </w:t>
      </w:r>
      <w:r w:rsidRPr="009E15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«</w:t>
      </w:r>
      <w:proofErr w:type="spellStart"/>
      <w:r w:rsidRPr="009E15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Татарча</w:t>
      </w:r>
      <w:proofErr w:type="spellEnd"/>
      <w:r w:rsidRPr="009E15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диктант»</w:t>
      </w:r>
      <w:r w:rsidRPr="009E157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t-RU"/>
        </w:rPr>
        <w:t xml:space="preserve"> в 2022 году;</w:t>
      </w:r>
    </w:p>
    <w:p w:rsidR="00F7494A" w:rsidRPr="009E1574" w:rsidRDefault="00F7494A" w:rsidP="009E1574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E15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Акция «Экологический субботник»; </w:t>
      </w:r>
    </w:p>
    <w:p w:rsidR="00F7494A" w:rsidRPr="009E1574" w:rsidRDefault="00F7494A" w:rsidP="009E1574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E15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Работа на пришкольном участке, сбор урожая и другие мероприятия; </w:t>
      </w:r>
    </w:p>
    <w:p w:rsidR="00F7494A" w:rsidRPr="009E1574" w:rsidRDefault="00F7494A" w:rsidP="009E1574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E15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Работа кружка «Юные инспектора дорожного движения»; </w:t>
      </w:r>
    </w:p>
    <w:p w:rsidR="00F7494A" w:rsidRPr="009E1574" w:rsidRDefault="00F7494A" w:rsidP="009E1574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E15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работа кружка «Язык-душа моя»</w:t>
      </w:r>
    </w:p>
    <w:p w:rsidR="009E1574" w:rsidRPr="009E1574" w:rsidRDefault="009E1574" w:rsidP="009E15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A81901" w:rsidRPr="009E1574" w:rsidRDefault="00A81901" w:rsidP="009E15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1574">
        <w:rPr>
          <w:rFonts w:ascii="Times New Roman" w:eastAsia="Times New Roman" w:hAnsi="Times New Roman" w:cs="Times New Roman"/>
          <w:sz w:val="24"/>
          <w:szCs w:val="24"/>
        </w:rPr>
        <w:t>Подготовка учащихся к ГИА по предметам.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92"/>
        <w:gridCol w:w="4197"/>
        <w:gridCol w:w="3575"/>
      </w:tblGrid>
      <w:tr w:rsidR="00A81901" w:rsidRPr="009E1574" w:rsidTr="00E65697">
        <w:trPr>
          <w:trHeight w:val="1"/>
        </w:trPr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1901" w:rsidRPr="009E1574" w:rsidRDefault="00A81901" w:rsidP="009E1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5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1901" w:rsidRPr="009E1574" w:rsidRDefault="00A81901" w:rsidP="009E1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574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уч-ся, сдающих предмет</w:t>
            </w:r>
          </w:p>
        </w:tc>
        <w:tc>
          <w:tcPr>
            <w:tcW w:w="3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1901" w:rsidRPr="009E1574" w:rsidRDefault="00A81901" w:rsidP="009E15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574">
              <w:rPr>
                <w:rFonts w:ascii="Times New Roman" w:eastAsia="Times New Roman" w:hAnsi="Times New Roman" w:cs="Times New Roman"/>
                <w:sz w:val="24"/>
                <w:szCs w:val="24"/>
              </w:rPr>
              <w:t>День подготовки</w:t>
            </w:r>
          </w:p>
        </w:tc>
      </w:tr>
      <w:tr w:rsidR="00A81901" w:rsidRPr="009E1574" w:rsidTr="00E65697">
        <w:trPr>
          <w:trHeight w:val="1"/>
        </w:trPr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1901" w:rsidRPr="009E1574" w:rsidRDefault="00A81901" w:rsidP="009E1574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1901" w:rsidRPr="009E1574" w:rsidRDefault="00A81901" w:rsidP="009E1574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1901" w:rsidRPr="009E1574" w:rsidRDefault="00A81901" w:rsidP="009E1574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81901" w:rsidRPr="009E1574" w:rsidTr="00E65697">
        <w:trPr>
          <w:trHeight w:val="1"/>
        </w:trPr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1901" w:rsidRPr="009E1574" w:rsidRDefault="00A81901" w:rsidP="009E1574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1901" w:rsidRPr="009E1574" w:rsidRDefault="00A81901" w:rsidP="009E1574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1901" w:rsidRPr="009E1574" w:rsidRDefault="00A81901" w:rsidP="009E1574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81901" w:rsidRPr="009E1574" w:rsidTr="00E65697">
        <w:trPr>
          <w:trHeight w:val="1"/>
        </w:trPr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1901" w:rsidRPr="009E1574" w:rsidRDefault="00A81901" w:rsidP="009E1574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1901" w:rsidRPr="009E1574" w:rsidRDefault="00A81901" w:rsidP="009E1574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1901" w:rsidRPr="009E1574" w:rsidRDefault="00A81901" w:rsidP="009E1574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A81901" w:rsidRPr="009E1574" w:rsidRDefault="00A81901" w:rsidP="009E15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1574">
        <w:rPr>
          <w:rFonts w:ascii="Times New Roman" w:eastAsia="Times New Roman" w:hAnsi="Times New Roman" w:cs="Times New Roman"/>
          <w:sz w:val="24"/>
          <w:szCs w:val="24"/>
        </w:rPr>
        <w:t>Работа по подготовке к ГИА ведется по следующим направлениям:</w:t>
      </w:r>
    </w:p>
    <w:p w:rsidR="00D74DC1" w:rsidRPr="009E1574" w:rsidRDefault="00D74DC1" w:rsidP="009E1574">
      <w:pPr>
        <w:rPr>
          <w:rFonts w:ascii="Times New Roman" w:hAnsi="Times New Roman" w:cs="Times New Roman"/>
          <w:sz w:val="24"/>
          <w:szCs w:val="24"/>
        </w:rPr>
      </w:pPr>
    </w:p>
    <w:sectPr w:rsidR="00D74DC1" w:rsidRPr="009E1574" w:rsidSect="009E1574">
      <w:pgSz w:w="11906" w:h="16838"/>
      <w:pgMar w:top="851" w:right="1080" w:bottom="993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72F83"/>
    <w:multiLevelType w:val="hybridMultilevel"/>
    <w:tmpl w:val="E8407F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810B46"/>
    <w:multiLevelType w:val="hybridMultilevel"/>
    <w:tmpl w:val="51A21882"/>
    <w:lvl w:ilvl="0" w:tplc="0F0A2ED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39344E"/>
    <w:multiLevelType w:val="hybridMultilevel"/>
    <w:tmpl w:val="9D58D4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A52785"/>
    <w:multiLevelType w:val="hybridMultilevel"/>
    <w:tmpl w:val="58C29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F36DE"/>
    <w:multiLevelType w:val="hybridMultilevel"/>
    <w:tmpl w:val="D7A42E6C"/>
    <w:lvl w:ilvl="0" w:tplc="BBB49D2A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  <w:color w:val="00000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901"/>
    <w:rsid w:val="005A4ACF"/>
    <w:rsid w:val="00740950"/>
    <w:rsid w:val="009E1574"/>
    <w:rsid w:val="00A81901"/>
    <w:rsid w:val="00BD416F"/>
    <w:rsid w:val="00BF214A"/>
    <w:rsid w:val="00C75379"/>
    <w:rsid w:val="00D33DD2"/>
    <w:rsid w:val="00D74DC1"/>
    <w:rsid w:val="00F7494A"/>
    <w:rsid w:val="00FC1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4095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19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1"/>
    <w:qFormat/>
    <w:rsid w:val="00A81901"/>
    <w:pPr>
      <w:spacing w:after="0" w:line="240" w:lineRule="auto"/>
    </w:pPr>
    <w:rPr>
      <w:rFonts w:eastAsiaTheme="minorHAnsi"/>
      <w:lang w:eastAsia="en-US"/>
    </w:rPr>
  </w:style>
  <w:style w:type="character" w:customStyle="1" w:styleId="a5">
    <w:name w:val="Без интервала Знак"/>
    <w:link w:val="a4"/>
    <w:uiPriority w:val="1"/>
    <w:locked/>
    <w:rsid w:val="00A81901"/>
    <w:rPr>
      <w:rFonts w:eastAsiaTheme="minorHAnsi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74095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6">
    <w:name w:val="List Paragraph"/>
    <w:basedOn w:val="a"/>
    <w:uiPriority w:val="34"/>
    <w:qFormat/>
    <w:rsid w:val="00F7494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4095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19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1"/>
    <w:qFormat/>
    <w:rsid w:val="00A81901"/>
    <w:pPr>
      <w:spacing w:after="0" w:line="240" w:lineRule="auto"/>
    </w:pPr>
    <w:rPr>
      <w:rFonts w:eastAsiaTheme="minorHAnsi"/>
      <w:lang w:eastAsia="en-US"/>
    </w:rPr>
  </w:style>
  <w:style w:type="character" w:customStyle="1" w:styleId="a5">
    <w:name w:val="Без интервала Знак"/>
    <w:link w:val="a4"/>
    <w:uiPriority w:val="1"/>
    <w:locked/>
    <w:rsid w:val="00A81901"/>
    <w:rPr>
      <w:rFonts w:eastAsiaTheme="minorHAnsi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74095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6">
    <w:name w:val="List Paragraph"/>
    <w:basedOn w:val="a"/>
    <w:uiPriority w:val="34"/>
    <w:qFormat/>
    <w:rsid w:val="00F749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277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Рузалия</dc:creator>
  <cp:lastModifiedBy>Matrix</cp:lastModifiedBy>
  <cp:revision>2</cp:revision>
  <dcterms:created xsi:type="dcterms:W3CDTF">2023-01-10T09:17:00Z</dcterms:created>
  <dcterms:modified xsi:type="dcterms:W3CDTF">2023-01-10T09:17:00Z</dcterms:modified>
</cp:coreProperties>
</file>